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DE" w:rsidRPr="00371384" w:rsidRDefault="001C5578" w:rsidP="000C36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384">
        <w:rPr>
          <w:rFonts w:ascii="Times New Roman" w:hAnsi="Times New Roman" w:cs="Times New Roman"/>
          <w:b/>
          <w:sz w:val="28"/>
          <w:szCs w:val="28"/>
        </w:rPr>
        <w:t xml:space="preserve">Внештатные общественные инспекторы ГИМС МЧС России </w:t>
      </w:r>
    </w:p>
    <w:p w:rsidR="001C5578" w:rsidRPr="00371384" w:rsidRDefault="001C5578" w:rsidP="000C36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384">
        <w:rPr>
          <w:rFonts w:ascii="Times New Roman" w:hAnsi="Times New Roman" w:cs="Times New Roman"/>
          <w:b/>
          <w:sz w:val="28"/>
          <w:szCs w:val="28"/>
        </w:rPr>
        <w:t>по Воронежской области</w:t>
      </w:r>
      <w:r w:rsidR="000C365C" w:rsidRPr="003713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A8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C365C" w:rsidRPr="00371384">
        <w:rPr>
          <w:rFonts w:ascii="Times New Roman" w:hAnsi="Times New Roman" w:cs="Times New Roman"/>
          <w:b/>
          <w:sz w:val="28"/>
          <w:szCs w:val="28"/>
        </w:rPr>
        <w:t>2024 год</w:t>
      </w:r>
    </w:p>
    <w:p w:rsidR="00B368FF" w:rsidRDefault="00B368FF">
      <w:pPr>
        <w:rPr>
          <w:rFonts w:ascii="Times New Roman" w:hAnsi="Times New Roman" w:cs="Times New Roman"/>
          <w:sz w:val="28"/>
          <w:szCs w:val="28"/>
        </w:rPr>
      </w:pPr>
    </w:p>
    <w:p w:rsidR="00B368FF" w:rsidRDefault="00B368FF">
      <w:pPr>
        <w:rPr>
          <w:rFonts w:ascii="Times New Roman" w:hAnsi="Times New Roman" w:cs="Times New Roman"/>
          <w:sz w:val="28"/>
          <w:szCs w:val="28"/>
        </w:rPr>
      </w:pPr>
    </w:p>
    <w:p w:rsidR="00B368FF" w:rsidRPr="00B368FF" w:rsidRDefault="00B368FF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782" w:type="dxa"/>
        <w:tblInd w:w="-176" w:type="dxa"/>
        <w:tblLook w:val="04A0"/>
      </w:tblPr>
      <w:tblGrid>
        <w:gridCol w:w="861"/>
        <w:gridCol w:w="4384"/>
        <w:gridCol w:w="4537"/>
      </w:tblGrid>
      <w:tr w:rsidR="009B1F0F" w:rsidRPr="00B368FF" w:rsidTr="00371384">
        <w:trPr>
          <w:trHeight w:val="398"/>
        </w:trPr>
        <w:tc>
          <w:tcPr>
            <w:tcW w:w="861" w:type="dxa"/>
          </w:tcPr>
          <w:p w:rsidR="00371384" w:rsidRDefault="009B1F0F" w:rsidP="0037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1F0F" w:rsidRPr="00B368FF" w:rsidRDefault="009B1F0F" w:rsidP="0037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84" w:type="dxa"/>
          </w:tcPr>
          <w:p w:rsidR="009B1F0F" w:rsidRPr="00B368FF" w:rsidRDefault="009B1F0F" w:rsidP="00B47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37" w:type="dxa"/>
          </w:tcPr>
          <w:p w:rsidR="009B1F0F" w:rsidRPr="00B368FF" w:rsidRDefault="009B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Подразделение ГИМС</w:t>
            </w:r>
          </w:p>
        </w:tc>
      </w:tr>
      <w:tr w:rsidR="009B1F0F" w:rsidRPr="00B368FF" w:rsidTr="00371384">
        <w:tc>
          <w:tcPr>
            <w:tcW w:w="861" w:type="dxa"/>
          </w:tcPr>
          <w:p w:rsidR="009B1F0F" w:rsidRPr="00B368FF" w:rsidRDefault="00AF7FB8" w:rsidP="0037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1F0F" w:rsidRPr="00B3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4" w:type="dxa"/>
          </w:tcPr>
          <w:p w:rsidR="009B1F0F" w:rsidRPr="00B368FF" w:rsidRDefault="009B1F0F" w:rsidP="00B3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 xml:space="preserve">Толоконников </w:t>
            </w:r>
            <w:r w:rsidR="00B368FF" w:rsidRPr="00B368FF">
              <w:rPr>
                <w:rFonts w:ascii="Times New Roman" w:hAnsi="Times New Roman" w:cs="Times New Roman"/>
                <w:sz w:val="24"/>
                <w:szCs w:val="24"/>
              </w:rPr>
              <w:t>Сергей Николаевич</w:t>
            </w:r>
          </w:p>
        </w:tc>
        <w:tc>
          <w:tcPr>
            <w:tcW w:w="4537" w:type="dxa"/>
          </w:tcPr>
          <w:p w:rsidR="009B1F0F" w:rsidRPr="00B368FF" w:rsidRDefault="00EC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Инспекторское отделение </w:t>
            </w:r>
            <w:proofErr w:type="gramStart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1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9B1F0F" w:rsidRPr="00B368FF" w:rsidTr="00371384">
        <w:tc>
          <w:tcPr>
            <w:tcW w:w="861" w:type="dxa"/>
          </w:tcPr>
          <w:p w:rsidR="009B1F0F" w:rsidRPr="00B368FF" w:rsidRDefault="00AF7FB8" w:rsidP="0037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1F0F" w:rsidRPr="00B3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4" w:type="dxa"/>
          </w:tcPr>
          <w:p w:rsidR="009B1F0F" w:rsidRPr="00B368FF" w:rsidRDefault="009B1F0F" w:rsidP="004D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Челноков А</w:t>
            </w:r>
            <w:r w:rsidR="004D1A0D" w:rsidRPr="00B368FF">
              <w:rPr>
                <w:rFonts w:ascii="Times New Roman" w:hAnsi="Times New Roman" w:cs="Times New Roman"/>
                <w:sz w:val="24"/>
                <w:szCs w:val="24"/>
              </w:rPr>
              <w:t>лександр Владимирович</w:t>
            </w:r>
          </w:p>
        </w:tc>
        <w:tc>
          <w:tcPr>
            <w:tcW w:w="4537" w:type="dxa"/>
          </w:tcPr>
          <w:p w:rsidR="009B1F0F" w:rsidRPr="00B368FF" w:rsidRDefault="004D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Инспекторское отделение </w:t>
            </w:r>
            <w:proofErr w:type="gramStart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1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9B1F0F" w:rsidRPr="00B368FF" w:rsidTr="00371384">
        <w:tc>
          <w:tcPr>
            <w:tcW w:w="861" w:type="dxa"/>
          </w:tcPr>
          <w:p w:rsidR="009B1F0F" w:rsidRPr="00B368FF" w:rsidRDefault="00AF7FB8" w:rsidP="0037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1F0F" w:rsidRPr="00B3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4" w:type="dxa"/>
          </w:tcPr>
          <w:p w:rsidR="009B1F0F" w:rsidRPr="00B368FF" w:rsidRDefault="000C365C" w:rsidP="00DD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 Алексей Иванович</w:t>
            </w:r>
          </w:p>
        </w:tc>
        <w:tc>
          <w:tcPr>
            <w:tcW w:w="4537" w:type="dxa"/>
          </w:tcPr>
          <w:p w:rsidR="009B1F0F" w:rsidRPr="00B368FF" w:rsidRDefault="00DD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Инспекторское отделение </w:t>
            </w:r>
            <w:proofErr w:type="gramStart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1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9B1F0F" w:rsidRPr="00B368FF" w:rsidTr="00371384">
        <w:tc>
          <w:tcPr>
            <w:tcW w:w="861" w:type="dxa"/>
          </w:tcPr>
          <w:p w:rsidR="009B1F0F" w:rsidRPr="00B368FF" w:rsidRDefault="00AF7FB8" w:rsidP="0037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1F0F" w:rsidRPr="00B3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4" w:type="dxa"/>
          </w:tcPr>
          <w:p w:rsidR="009B1F0F" w:rsidRPr="00B368FF" w:rsidRDefault="009B1F0F" w:rsidP="004D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0C365C">
              <w:rPr>
                <w:rFonts w:ascii="Times New Roman" w:hAnsi="Times New Roman" w:cs="Times New Roman"/>
                <w:sz w:val="24"/>
                <w:szCs w:val="24"/>
              </w:rPr>
              <w:t>Чернушкин</w:t>
            </w:r>
            <w:proofErr w:type="spellEnd"/>
            <w:r w:rsidR="000C365C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Васильевич</w:t>
            </w:r>
          </w:p>
        </w:tc>
        <w:tc>
          <w:tcPr>
            <w:tcW w:w="4537" w:type="dxa"/>
          </w:tcPr>
          <w:p w:rsidR="009B1F0F" w:rsidRPr="00B368FF" w:rsidRDefault="00EC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Инспекторское отделение </w:t>
            </w:r>
            <w:proofErr w:type="gramStart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1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9B1F0F" w:rsidRPr="00B368FF" w:rsidTr="00371384">
        <w:tc>
          <w:tcPr>
            <w:tcW w:w="861" w:type="dxa"/>
          </w:tcPr>
          <w:p w:rsidR="009B1F0F" w:rsidRPr="00B368FF" w:rsidRDefault="00AF7FB8" w:rsidP="0037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1F0F" w:rsidRPr="00B3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4" w:type="dxa"/>
          </w:tcPr>
          <w:p w:rsidR="009B1F0F" w:rsidRPr="00B368FF" w:rsidRDefault="000C365C" w:rsidP="00EC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Беатин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Альберт Александрович</w:t>
            </w:r>
          </w:p>
        </w:tc>
        <w:tc>
          <w:tcPr>
            <w:tcW w:w="4537" w:type="dxa"/>
          </w:tcPr>
          <w:p w:rsidR="009B1F0F" w:rsidRPr="00B368FF" w:rsidRDefault="00EC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Инспекторское отделение </w:t>
            </w:r>
            <w:proofErr w:type="gramStart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1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9B1F0F" w:rsidRPr="00B368FF" w:rsidTr="00371384">
        <w:tc>
          <w:tcPr>
            <w:tcW w:w="861" w:type="dxa"/>
          </w:tcPr>
          <w:p w:rsidR="009B1F0F" w:rsidRPr="00B368FF" w:rsidRDefault="00AF7FB8" w:rsidP="0037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B1F0F" w:rsidRPr="00B3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4" w:type="dxa"/>
          </w:tcPr>
          <w:p w:rsidR="009B1F0F" w:rsidRPr="00B368FF" w:rsidRDefault="000C365C" w:rsidP="00EC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Борисович</w:t>
            </w:r>
          </w:p>
        </w:tc>
        <w:tc>
          <w:tcPr>
            <w:tcW w:w="4537" w:type="dxa"/>
          </w:tcPr>
          <w:p w:rsidR="009B1F0F" w:rsidRPr="00B368FF" w:rsidRDefault="00EC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Инспекторское отделение </w:t>
            </w:r>
            <w:proofErr w:type="gramStart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1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9B1F0F" w:rsidRPr="00B368FF" w:rsidTr="00371384">
        <w:tc>
          <w:tcPr>
            <w:tcW w:w="861" w:type="dxa"/>
          </w:tcPr>
          <w:p w:rsidR="009B1F0F" w:rsidRPr="00B368FF" w:rsidRDefault="00AF7FB8" w:rsidP="0037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1F0F" w:rsidRPr="00B3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4" w:type="dxa"/>
          </w:tcPr>
          <w:p w:rsidR="009B1F0F" w:rsidRPr="00B368FF" w:rsidRDefault="009B1F0F" w:rsidP="00EC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Козлов А</w:t>
            </w:r>
            <w:r w:rsidR="00EC6BCC" w:rsidRPr="00B368FF">
              <w:rPr>
                <w:rFonts w:ascii="Times New Roman" w:hAnsi="Times New Roman" w:cs="Times New Roman"/>
                <w:sz w:val="24"/>
                <w:szCs w:val="24"/>
              </w:rPr>
              <w:t>лексей Васильевич</w:t>
            </w:r>
          </w:p>
        </w:tc>
        <w:tc>
          <w:tcPr>
            <w:tcW w:w="4537" w:type="dxa"/>
          </w:tcPr>
          <w:p w:rsidR="009B1F0F" w:rsidRPr="00B368FF" w:rsidRDefault="00EC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Инспекторское отделение </w:t>
            </w:r>
            <w:proofErr w:type="gramStart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1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AF7FB8" w:rsidRPr="00B368FF" w:rsidTr="00371384">
        <w:tc>
          <w:tcPr>
            <w:tcW w:w="861" w:type="dxa"/>
          </w:tcPr>
          <w:p w:rsidR="00AF7FB8" w:rsidRPr="00B368FF" w:rsidRDefault="007A3EBF" w:rsidP="0037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7F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4" w:type="dxa"/>
          </w:tcPr>
          <w:p w:rsidR="00AF7FB8" w:rsidRPr="00B368FF" w:rsidRDefault="00AF7FB8" w:rsidP="00AE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A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</w:t>
            </w: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чаев Дмитрий Юрьевич</w:t>
            </w:r>
          </w:p>
        </w:tc>
        <w:tc>
          <w:tcPr>
            <w:tcW w:w="4537" w:type="dxa"/>
          </w:tcPr>
          <w:p w:rsidR="00AF7FB8" w:rsidRPr="00B368FF" w:rsidRDefault="00AF7FB8" w:rsidP="00AE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Инспекторское отделение </w:t>
            </w:r>
            <w:proofErr w:type="gramStart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1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AF7FB8" w:rsidRPr="00B368FF" w:rsidTr="00371384">
        <w:tc>
          <w:tcPr>
            <w:tcW w:w="861" w:type="dxa"/>
          </w:tcPr>
          <w:p w:rsidR="00AF7FB8" w:rsidRDefault="007A3EBF" w:rsidP="0037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F7F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4" w:type="dxa"/>
          </w:tcPr>
          <w:p w:rsidR="00AF7FB8" w:rsidRPr="00B368FF" w:rsidRDefault="00AF7FB8" w:rsidP="00AE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A34">
              <w:rPr>
                <w:rFonts w:ascii="Times New Roman" w:hAnsi="Times New Roman" w:cs="Times New Roman"/>
                <w:sz w:val="24"/>
                <w:szCs w:val="24"/>
              </w:rPr>
              <w:t>Евсеев</w:t>
            </w: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4537" w:type="dxa"/>
          </w:tcPr>
          <w:p w:rsidR="00AF7FB8" w:rsidRPr="00B368FF" w:rsidRDefault="00AF7FB8" w:rsidP="00AE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Инспекторское отделение </w:t>
            </w:r>
            <w:proofErr w:type="gramStart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1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AF7FB8" w:rsidRPr="00B368FF" w:rsidTr="00371384">
        <w:tc>
          <w:tcPr>
            <w:tcW w:w="861" w:type="dxa"/>
          </w:tcPr>
          <w:p w:rsidR="00AF7FB8" w:rsidRPr="00B368FF" w:rsidRDefault="00AF7FB8" w:rsidP="0037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7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4" w:type="dxa"/>
          </w:tcPr>
          <w:p w:rsidR="00AF7FB8" w:rsidRPr="00B368FF" w:rsidRDefault="00AF7FB8" w:rsidP="00D3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Голоскоков</w:t>
            </w:r>
            <w:proofErr w:type="spellEnd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4537" w:type="dxa"/>
          </w:tcPr>
          <w:p w:rsidR="00AF7FB8" w:rsidRPr="00B368FF" w:rsidRDefault="00AF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Инспекторский участок </w:t>
            </w:r>
            <w:proofErr w:type="gramStart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. Лиски</w:t>
            </w:r>
          </w:p>
        </w:tc>
      </w:tr>
      <w:tr w:rsidR="00AF7FB8" w:rsidRPr="00B368FF" w:rsidTr="00371384">
        <w:tc>
          <w:tcPr>
            <w:tcW w:w="861" w:type="dxa"/>
          </w:tcPr>
          <w:p w:rsidR="00AF7FB8" w:rsidRPr="00B368FF" w:rsidRDefault="00AF7FB8" w:rsidP="0037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2A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4" w:type="dxa"/>
          </w:tcPr>
          <w:p w:rsidR="00AF7FB8" w:rsidRPr="00B368FF" w:rsidRDefault="00AF7FB8" w:rsidP="00D3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Литвинов Александр Константинович</w:t>
            </w:r>
          </w:p>
        </w:tc>
        <w:tc>
          <w:tcPr>
            <w:tcW w:w="4537" w:type="dxa"/>
          </w:tcPr>
          <w:p w:rsidR="00AF7FB8" w:rsidRPr="00B368FF" w:rsidRDefault="00AF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Инспекторский участок </w:t>
            </w:r>
            <w:proofErr w:type="gramStart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. Лиски</w:t>
            </w:r>
          </w:p>
        </w:tc>
      </w:tr>
      <w:tr w:rsidR="00AF7FB8" w:rsidRPr="00B368FF" w:rsidTr="00371384">
        <w:tc>
          <w:tcPr>
            <w:tcW w:w="861" w:type="dxa"/>
          </w:tcPr>
          <w:p w:rsidR="00AF7FB8" w:rsidRPr="00B368FF" w:rsidRDefault="00AF7FB8" w:rsidP="0037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2A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4" w:type="dxa"/>
          </w:tcPr>
          <w:p w:rsidR="00AF7FB8" w:rsidRPr="00B368FF" w:rsidRDefault="00AF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Липунов</w:t>
            </w:r>
            <w:proofErr w:type="spellEnd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Геннадьевич</w:t>
            </w:r>
          </w:p>
        </w:tc>
        <w:tc>
          <w:tcPr>
            <w:tcW w:w="4537" w:type="dxa"/>
          </w:tcPr>
          <w:p w:rsidR="00AF7FB8" w:rsidRPr="00B368FF" w:rsidRDefault="00AF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Инспекторский участок </w:t>
            </w:r>
            <w:proofErr w:type="gramStart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. Лиски</w:t>
            </w:r>
          </w:p>
        </w:tc>
      </w:tr>
      <w:tr w:rsidR="00AF7FB8" w:rsidRPr="00B368FF" w:rsidTr="00371384">
        <w:trPr>
          <w:trHeight w:val="120"/>
        </w:trPr>
        <w:tc>
          <w:tcPr>
            <w:tcW w:w="861" w:type="dxa"/>
          </w:tcPr>
          <w:p w:rsidR="00AF7FB8" w:rsidRPr="00B368FF" w:rsidRDefault="00AF7FB8" w:rsidP="0037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2A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4" w:type="dxa"/>
          </w:tcPr>
          <w:p w:rsidR="00AF7FB8" w:rsidRPr="00B368FF" w:rsidRDefault="00AF7FB8" w:rsidP="00D3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Щербин Александр Геннадьевич</w:t>
            </w:r>
          </w:p>
        </w:tc>
        <w:tc>
          <w:tcPr>
            <w:tcW w:w="4537" w:type="dxa"/>
          </w:tcPr>
          <w:p w:rsidR="00AF7FB8" w:rsidRPr="00B368FF" w:rsidRDefault="00AF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Инспекторский участок </w:t>
            </w:r>
            <w:proofErr w:type="gramStart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. Лиски</w:t>
            </w:r>
          </w:p>
        </w:tc>
      </w:tr>
      <w:tr w:rsidR="00AF7FB8" w:rsidRPr="00B368FF" w:rsidTr="00371384">
        <w:tc>
          <w:tcPr>
            <w:tcW w:w="861" w:type="dxa"/>
          </w:tcPr>
          <w:p w:rsidR="00AF7FB8" w:rsidRPr="00B368FF" w:rsidRDefault="00AF7FB8" w:rsidP="0037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2A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4" w:type="dxa"/>
          </w:tcPr>
          <w:p w:rsidR="00AF7FB8" w:rsidRPr="00B368FF" w:rsidRDefault="00AF7FB8" w:rsidP="00D3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Карташов Юрий Викторович</w:t>
            </w:r>
          </w:p>
        </w:tc>
        <w:tc>
          <w:tcPr>
            <w:tcW w:w="4537" w:type="dxa"/>
          </w:tcPr>
          <w:p w:rsidR="00AF7FB8" w:rsidRPr="00B368FF" w:rsidRDefault="00AF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Инспекторский участок </w:t>
            </w:r>
            <w:proofErr w:type="gramStart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. Лиски</w:t>
            </w:r>
          </w:p>
        </w:tc>
      </w:tr>
      <w:tr w:rsidR="00AF7FB8" w:rsidRPr="00B368FF" w:rsidTr="00371384">
        <w:tc>
          <w:tcPr>
            <w:tcW w:w="861" w:type="dxa"/>
          </w:tcPr>
          <w:p w:rsidR="00AF7FB8" w:rsidRPr="00B368FF" w:rsidRDefault="00AF7FB8" w:rsidP="0037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2A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4" w:type="dxa"/>
          </w:tcPr>
          <w:p w:rsidR="00AF7FB8" w:rsidRPr="00B368FF" w:rsidRDefault="00AF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Просвирин Олег Владимирович</w:t>
            </w:r>
          </w:p>
        </w:tc>
        <w:tc>
          <w:tcPr>
            <w:tcW w:w="4537" w:type="dxa"/>
          </w:tcPr>
          <w:p w:rsidR="00AF7FB8" w:rsidRPr="00B368FF" w:rsidRDefault="00AF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Инспекторский участок </w:t>
            </w:r>
            <w:proofErr w:type="gramStart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. Лиски</w:t>
            </w:r>
          </w:p>
        </w:tc>
      </w:tr>
      <w:tr w:rsidR="00AF7FB8" w:rsidRPr="00B368FF" w:rsidTr="00371384">
        <w:tc>
          <w:tcPr>
            <w:tcW w:w="861" w:type="dxa"/>
          </w:tcPr>
          <w:p w:rsidR="00AF7FB8" w:rsidRPr="00B368FF" w:rsidRDefault="00AF7FB8" w:rsidP="0037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2A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4" w:type="dxa"/>
          </w:tcPr>
          <w:p w:rsidR="00AF7FB8" w:rsidRPr="00B368FF" w:rsidRDefault="00AF7FB8" w:rsidP="00D3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Интулов</w:t>
            </w:r>
            <w:proofErr w:type="spellEnd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 xml:space="preserve"> Игорь </w:t>
            </w:r>
            <w:proofErr w:type="spellStart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Алекович</w:t>
            </w:r>
            <w:proofErr w:type="spellEnd"/>
          </w:p>
        </w:tc>
        <w:tc>
          <w:tcPr>
            <w:tcW w:w="4537" w:type="dxa"/>
          </w:tcPr>
          <w:p w:rsidR="00AF7FB8" w:rsidRPr="00B368FF" w:rsidRDefault="00AF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Инспекторский участок </w:t>
            </w:r>
            <w:proofErr w:type="gramStart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. Лиски</w:t>
            </w:r>
          </w:p>
        </w:tc>
      </w:tr>
      <w:tr w:rsidR="00AF7FB8" w:rsidRPr="00B368FF" w:rsidTr="00371384">
        <w:tc>
          <w:tcPr>
            <w:tcW w:w="861" w:type="dxa"/>
          </w:tcPr>
          <w:p w:rsidR="00AF7FB8" w:rsidRPr="00B368FF" w:rsidRDefault="00AF7FB8" w:rsidP="0037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2A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4" w:type="dxa"/>
          </w:tcPr>
          <w:p w:rsidR="00AF7FB8" w:rsidRPr="00B368FF" w:rsidRDefault="00AF7FB8" w:rsidP="00D3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Винник Владимир Евгеньевич</w:t>
            </w:r>
          </w:p>
        </w:tc>
        <w:tc>
          <w:tcPr>
            <w:tcW w:w="4537" w:type="dxa"/>
          </w:tcPr>
          <w:p w:rsidR="00AF7FB8" w:rsidRPr="00B368FF" w:rsidRDefault="00AF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Инспекторский участок </w:t>
            </w:r>
            <w:proofErr w:type="gramStart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. Лиски</w:t>
            </w:r>
          </w:p>
        </w:tc>
      </w:tr>
      <w:tr w:rsidR="0038714C" w:rsidRPr="00B368FF" w:rsidTr="00371384">
        <w:tc>
          <w:tcPr>
            <w:tcW w:w="861" w:type="dxa"/>
          </w:tcPr>
          <w:p w:rsidR="0038714C" w:rsidRPr="00B368FF" w:rsidRDefault="00BA2A2A" w:rsidP="0037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84" w:type="dxa"/>
          </w:tcPr>
          <w:p w:rsidR="0038714C" w:rsidRPr="00B368FF" w:rsidRDefault="0038714C" w:rsidP="00D3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Алексей Александрович</w:t>
            </w:r>
          </w:p>
        </w:tc>
        <w:tc>
          <w:tcPr>
            <w:tcW w:w="4537" w:type="dxa"/>
          </w:tcPr>
          <w:p w:rsidR="0038714C" w:rsidRPr="00B368FF" w:rsidRDefault="0038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Инспекторский участок </w:t>
            </w:r>
            <w:proofErr w:type="gramStart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. Лиски</w:t>
            </w:r>
          </w:p>
        </w:tc>
      </w:tr>
      <w:tr w:rsidR="00AF7FB8" w:rsidRPr="00B368FF" w:rsidTr="00371384">
        <w:tc>
          <w:tcPr>
            <w:tcW w:w="861" w:type="dxa"/>
          </w:tcPr>
          <w:p w:rsidR="00AF7FB8" w:rsidRPr="00B368FF" w:rsidRDefault="007A3EBF" w:rsidP="0037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F7FB8" w:rsidRPr="00B3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4" w:type="dxa"/>
          </w:tcPr>
          <w:p w:rsidR="00AF7FB8" w:rsidRPr="00B368FF" w:rsidRDefault="00AF7FB8" w:rsidP="00D3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Макаров Александр Николаевич</w:t>
            </w:r>
          </w:p>
        </w:tc>
        <w:tc>
          <w:tcPr>
            <w:tcW w:w="4537" w:type="dxa"/>
          </w:tcPr>
          <w:p w:rsidR="00AF7FB8" w:rsidRPr="00B368FF" w:rsidRDefault="00AF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Инспекторский участок </w:t>
            </w:r>
            <w:proofErr w:type="gramStart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1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Борисоглебск</w:t>
            </w:r>
          </w:p>
        </w:tc>
      </w:tr>
      <w:tr w:rsidR="00AF7FB8" w:rsidRPr="00B368FF" w:rsidTr="00371384">
        <w:tc>
          <w:tcPr>
            <w:tcW w:w="861" w:type="dxa"/>
          </w:tcPr>
          <w:p w:rsidR="00AF7FB8" w:rsidRPr="00B368FF" w:rsidRDefault="00AF7FB8" w:rsidP="0037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3E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4" w:type="dxa"/>
          </w:tcPr>
          <w:p w:rsidR="00AF7FB8" w:rsidRPr="00B368FF" w:rsidRDefault="00AF7FB8" w:rsidP="00D3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Очнев</w:t>
            </w:r>
            <w:proofErr w:type="spellEnd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Витальевич</w:t>
            </w:r>
          </w:p>
        </w:tc>
        <w:tc>
          <w:tcPr>
            <w:tcW w:w="4537" w:type="dxa"/>
          </w:tcPr>
          <w:p w:rsidR="00AF7FB8" w:rsidRPr="00B368FF" w:rsidRDefault="00AF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Инспекторский участок </w:t>
            </w:r>
            <w:proofErr w:type="gramStart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1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Борисоглебск</w:t>
            </w:r>
          </w:p>
        </w:tc>
      </w:tr>
      <w:tr w:rsidR="00AF7FB8" w:rsidRPr="00B368FF" w:rsidTr="00371384">
        <w:tc>
          <w:tcPr>
            <w:tcW w:w="861" w:type="dxa"/>
          </w:tcPr>
          <w:p w:rsidR="00AF7FB8" w:rsidRPr="00B368FF" w:rsidRDefault="00AF7FB8" w:rsidP="0037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3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4" w:type="dxa"/>
          </w:tcPr>
          <w:p w:rsidR="00AF7FB8" w:rsidRPr="00B368FF" w:rsidRDefault="00AF7FB8" w:rsidP="00D7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Тепляков Алексей Александрович</w:t>
            </w:r>
          </w:p>
        </w:tc>
        <w:tc>
          <w:tcPr>
            <w:tcW w:w="4537" w:type="dxa"/>
          </w:tcPr>
          <w:p w:rsidR="00AF7FB8" w:rsidRPr="00B368FF" w:rsidRDefault="00AF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Инспекторский участок </w:t>
            </w:r>
            <w:proofErr w:type="gramStart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1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Борисоглебск</w:t>
            </w:r>
          </w:p>
        </w:tc>
      </w:tr>
      <w:tr w:rsidR="00AF7FB8" w:rsidRPr="00B368FF" w:rsidTr="00371384">
        <w:tc>
          <w:tcPr>
            <w:tcW w:w="861" w:type="dxa"/>
          </w:tcPr>
          <w:p w:rsidR="00AF7FB8" w:rsidRPr="00B368FF" w:rsidRDefault="00AF7FB8" w:rsidP="0037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3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7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4" w:type="dxa"/>
          </w:tcPr>
          <w:p w:rsidR="00AF7FB8" w:rsidRDefault="00AF7FB8" w:rsidP="00AE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Викторович</w:t>
            </w:r>
          </w:p>
        </w:tc>
        <w:tc>
          <w:tcPr>
            <w:tcW w:w="4537" w:type="dxa"/>
          </w:tcPr>
          <w:p w:rsidR="00AF7FB8" w:rsidRPr="00B368FF" w:rsidRDefault="00AF7FB8" w:rsidP="00AE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Инспекторский участок </w:t>
            </w:r>
            <w:proofErr w:type="gramStart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1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Борисоглебск</w:t>
            </w:r>
          </w:p>
        </w:tc>
      </w:tr>
      <w:tr w:rsidR="00AF7FB8" w:rsidRPr="00B368FF" w:rsidTr="00371384">
        <w:tc>
          <w:tcPr>
            <w:tcW w:w="861" w:type="dxa"/>
          </w:tcPr>
          <w:p w:rsidR="00AF7FB8" w:rsidRPr="00B368FF" w:rsidRDefault="00AF7FB8" w:rsidP="0037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3E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7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4" w:type="dxa"/>
          </w:tcPr>
          <w:p w:rsidR="00AF7FB8" w:rsidRDefault="0001704F" w:rsidP="00AE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Пастухов Алексей Вл</w:t>
            </w:r>
            <w:r w:rsidR="00AF7FB8">
              <w:rPr>
                <w:rFonts w:ascii="Times New Roman" w:hAnsi="Times New Roman" w:cs="Times New Roman"/>
                <w:sz w:val="24"/>
                <w:szCs w:val="24"/>
              </w:rPr>
              <w:t>адимирович</w:t>
            </w:r>
          </w:p>
        </w:tc>
        <w:tc>
          <w:tcPr>
            <w:tcW w:w="4537" w:type="dxa"/>
          </w:tcPr>
          <w:p w:rsidR="00AF7FB8" w:rsidRPr="00B368FF" w:rsidRDefault="00AF7FB8" w:rsidP="00AE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Инспекторский участок </w:t>
            </w:r>
            <w:proofErr w:type="gramStart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1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Борисоглебск</w:t>
            </w:r>
          </w:p>
        </w:tc>
      </w:tr>
      <w:tr w:rsidR="00AF7FB8" w:rsidRPr="00B368FF" w:rsidTr="00371384">
        <w:tc>
          <w:tcPr>
            <w:tcW w:w="861" w:type="dxa"/>
          </w:tcPr>
          <w:p w:rsidR="00AF7FB8" w:rsidRPr="00B368FF" w:rsidRDefault="00AF7FB8" w:rsidP="0037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3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4" w:type="dxa"/>
          </w:tcPr>
          <w:p w:rsidR="00AF7FB8" w:rsidRPr="00B368FF" w:rsidRDefault="00AF7FB8" w:rsidP="00EC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Мещерин Роман Валерьевич</w:t>
            </w:r>
          </w:p>
        </w:tc>
        <w:tc>
          <w:tcPr>
            <w:tcW w:w="4537" w:type="dxa"/>
          </w:tcPr>
          <w:p w:rsidR="00AF7FB8" w:rsidRPr="00B368FF" w:rsidRDefault="00AF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Инспекторский участок </w:t>
            </w:r>
            <w:proofErr w:type="gramStart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1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AF7FB8" w:rsidRPr="00B368FF" w:rsidTr="00371384">
        <w:tc>
          <w:tcPr>
            <w:tcW w:w="861" w:type="dxa"/>
          </w:tcPr>
          <w:p w:rsidR="00AF7FB8" w:rsidRPr="00B368FF" w:rsidRDefault="00AF7FB8" w:rsidP="0037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3E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4" w:type="dxa"/>
          </w:tcPr>
          <w:p w:rsidR="00AF7FB8" w:rsidRPr="00B368FF" w:rsidRDefault="00AF7FB8" w:rsidP="00EC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Буренин Андрей Николаевич.</w:t>
            </w:r>
          </w:p>
        </w:tc>
        <w:tc>
          <w:tcPr>
            <w:tcW w:w="4537" w:type="dxa"/>
          </w:tcPr>
          <w:p w:rsidR="00AF7FB8" w:rsidRPr="00B368FF" w:rsidRDefault="00AF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Инспекторский участок </w:t>
            </w:r>
            <w:proofErr w:type="gramStart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1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AF7FB8" w:rsidRPr="00B368FF" w:rsidTr="00371384">
        <w:tc>
          <w:tcPr>
            <w:tcW w:w="861" w:type="dxa"/>
          </w:tcPr>
          <w:p w:rsidR="00AF7FB8" w:rsidRPr="00B368FF" w:rsidRDefault="00AF7FB8" w:rsidP="0037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3E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4" w:type="dxa"/>
          </w:tcPr>
          <w:p w:rsidR="00AF7FB8" w:rsidRPr="00B368FF" w:rsidRDefault="00AF7FB8" w:rsidP="00EC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Аксютин Вячеслав Анатольевич</w:t>
            </w:r>
          </w:p>
        </w:tc>
        <w:tc>
          <w:tcPr>
            <w:tcW w:w="4537" w:type="dxa"/>
          </w:tcPr>
          <w:p w:rsidR="00AF7FB8" w:rsidRPr="00B368FF" w:rsidRDefault="00AF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Инспекторский участок </w:t>
            </w:r>
            <w:proofErr w:type="gramStart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1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AF7FB8" w:rsidRPr="00B368FF" w:rsidTr="00371384">
        <w:tc>
          <w:tcPr>
            <w:tcW w:w="861" w:type="dxa"/>
          </w:tcPr>
          <w:p w:rsidR="00AF7FB8" w:rsidRPr="00B368FF" w:rsidRDefault="00AF7FB8" w:rsidP="0037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3E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37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4" w:type="dxa"/>
          </w:tcPr>
          <w:p w:rsidR="00AF7FB8" w:rsidRPr="00B368FF" w:rsidRDefault="00AF7FB8" w:rsidP="00AE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Ефремов Сергей Николаевич</w:t>
            </w:r>
          </w:p>
        </w:tc>
        <w:tc>
          <w:tcPr>
            <w:tcW w:w="4537" w:type="dxa"/>
          </w:tcPr>
          <w:p w:rsidR="00AF7FB8" w:rsidRPr="00B368FF" w:rsidRDefault="00AF7FB8" w:rsidP="00AE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Инспекторский участок </w:t>
            </w:r>
            <w:proofErr w:type="gramStart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1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</w:tc>
      </w:tr>
      <w:tr w:rsidR="00AF7FB8" w:rsidRPr="00B368FF" w:rsidTr="00371384">
        <w:tc>
          <w:tcPr>
            <w:tcW w:w="861" w:type="dxa"/>
          </w:tcPr>
          <w:p w:rsidR="00AF7FB8" w:rsidRPr="00B368FF" w:rsidRDefault="00AF7FB8" w:rsidP="0037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3E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4" w:type="dxa"/>
          </w:tcPr>
          <w:p w:rsidR="00AF7FB8" w:rsidRPr="00B368FF" w:rsidRDefault="00AF7FB8" w:rsidP="00EC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Зеленин Анатолий Николаевич</w:t>
            </w:r>
          </w:p>
        </w:tc>
        <w:tc>
          <w:tcPr>
            <w:tcW w:w="4537" w:type="dxa"/>
          </w:tcPr>
          <w:p w:rsidR="00AF7FB8" w:rsidRPr="00B368FF" w:rsidRDefault="00AF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Инспекторский участок </w:t>
            </w:r>
            <w:proofErr w:type="gramStart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1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Павловск</w:t>
            </w:r>
          </w:p>
        </w:tc>
      </w:tr>
      <w:tr w:rsidR="00AF7FB8" w:rsidRPr="00B368FF" w:rsidTr="00371384">
        <w:tc>
          <w:tcPr>
            <w:tcW w:w="861" w:type="dxa"/>
          </w:tcPr>
          <w:p w:rsidR="00AF7FB8" w:rsidRPr="00B368FF" w:rsidRDefault="007A3EBF" w:rsidP="0037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F7FB8" w:rsidRPr="00B3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4" w:type="dxa"/>
          </w:tcPr>
          <w:p w:rsidR="00AF7FB8" w:rsidRPr="00B368FF" w:rsidRDefault="00AF7FB8" w:rsidP="00EC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Бортников Владимир Андреевич</w:t>
            </w:r>
          </w:p>
        </w:tc>
        <w:tc>
          <w:tcPr>
            <w:tcW w:w="4537" w:type="dxa"/>
          </w:tcPr>
          <w:p w:rsidR="00AF7FB8" w:rsidRPr="00B368FF" w:rsidRDefault="00AF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Инспекторский участок </w:t>
            </w:r>
            <w:proofErr w:type="gramStart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1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Павловск</w:t>
            </w:r>
          </w:p>
        </w:tc>
      </w:tr>
      <w:tr w:rsidR="00AF7FB8" w:rsidRPr="00B368FF" w:rsidTr="00371384">
        <w:tc>
          <w:tcPr>
            <w:tcW w:w="861" w:type="dxa"/>
          </w:tcPr>
          <w:p w:rsidR="00AF7FB8" w:rsidRPr="00B368FF" w:rsidRDefault="00AF7FB8" w:rsidP="0037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3E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4" w:type="dxa"/>
          </w:tcPr>
          <w:p w:rsidR="00AF7FB8" w:rsidRPr="00B368FF" w:rsidRDefault="00AF7FB8" w:rsidP="00EC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Шеин Дмитрий Михайлович</w:t>
            </w:r>
          </w:p>
        </w:tc>
        <w:tc>
          <w:tcPr>
            <w:tcW w:w="4537" w:type="dxa"/>
          </w:tcPr>
          <w:p w:rsidR="00AF7FB8" w:rsidRPr="00B368FF" w:rsidRDefault="00AF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Инспекторский участок </w:t>
            </w:r>
            <w:proofErr w:type="gramStart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1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Павловск</w:t>
            </w:r>
          </w:p>
        </w:tc>
      </w:tr>
      <w:tr w:rsidR="00AF7FB8" w:rsidRPr="00B368FF" w:rsidTr="00371384">
        <w:tc>
          <w:tcPr>
            <w:tcW w:w="861" w:type="dxa"/>
          </w:tcPr>
          <w:p w:rsidR="00AF7FB8" w:rsidRDefault="00AF7FB8" w:rsidP="0037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3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4" w:type="dxa"/>
          </w:tcPr>
          <w:p w:rsidR="00AF7FB8" w:rsidRPr="00B368FF" w:rsidRDefault="00AF7FB8" w:rsidP="00EC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Вислогузов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Павлович</w:t>
            </w:r>
          </w:p>
        </w:tc>
        <w:tc>
          <w:tcPr>
            <w:tcW w:w="4537" w:type="dxa"/>
          </w:tcPr>
          <w:p w:rsidR="00AF7FB8" w:rsidRPr="00B368FF" w:rsidRDefault="00AF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Инспекторский участок </w:t>
            </w:r>
            <w:proofErr w:type="gramStart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1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Павловск</w:t>
            </w:r>
          </w:p>
        </w:tc>
      </w:tr>
      <w:tr w:rsidR="00D81EE3" w:rsidRPr="00B368FF" w:rsidTr="00371384">
        <w:tc>
          <w:tcPr>
            <w:tcW w:w="861" w:type="dxa"/>
          </w:tcPr>
          <w:p w:rsidR="00D81EE3" w:rsidRDefault="00D81EE3" w:rsidP="00A37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A37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4" w:type="dxa"/>
          </w:tcPr>
          <w:p w:rsidR="00D81EE3" w:rsidRDefault="00D81EE3" w:rsidP="00EC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Вульфсон Алексей Юрьевич</w:t>
            </w:r>
          </w:p>
        </w:tc>
        <w:tc>
          <w:tcPr>
            <w:tcW w:w="4537" w:type="dxa"/>
          </w:tcPr>
          <w:p w:rsidR="00D81EE3" w:rsidRPr="00B368FF" w:rsidRDefault="00D8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Инспекторский участок </w:t>
            </w:r>
            <w:proofErr w:type="gramStart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1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Павловск</w:t>
            </w:r>
          </w:p>
        </w:tc>
      </w:tr>
      <w:tr w:rsidR="00BA2A2A" w:rsidRPr="00B368FF" w:rsidTr="00371384">
        <w:tc>
          <w:tcPr>
            <w:tcW w:w="861" w:type="dxa"/>
          </w:tcPr>
          <w:p w:rsidR="00BA2A2A" w:rsidRDefault="00BA2A2A" w:rsidP="0037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A37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4" w:type="dxa"/>
          </w:tcPr>
          <w:p w:rsidR="00BA2A2A" w:rsidRDefault="00BA2A2A" w:rsidP="00EC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Шербаков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4537" w:type="dxa"/>
          </w:tcPr>
          <w:p w:rsidR="00BA2A2A" w:rsidRPr="00B368FF" w:rsidRDefault="00BA2A2A" w:rsidP="00191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Инспекторский участок </w:t>
            </w:r>
            <w:proofErr w:type="gramStart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1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8FF">
              <w:rPr>
                <w:rFonts w:ascii="Times New Roman" w:hAnsi="Times New Roman" w:cs="Times New Roman"/>
                <w:sz w:val="24"/>
                <w:szCs w:val="24"/>
              </w:rPr>
              <w:t>Павловск</w:t>
            </w:r>
          </w:p>
        </w:tc>
      </w:tr>
    </w:tbl>
    <w:p w:rsidR="001C5578" w:rsidRPr="00B368FF" w:rsidRDefault="001C5578" w:rsidP="00061AEC">
      <w:pPr>
        <w:rPr>
          <w:rFonts w:ascii="Times New Roman" w:hAnsi="Times New Roman" w:cs="Times New Roman"/>
          <w:sz w:val="24"/>
          <w:szCs w:val="24"/>
        </w:rPr>
      </w:pPr>
    </w:p>
    <w:sectPr w:rsidR="001C5578" w:rsidRPr="00B368FF" w:rsidSect="0032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5DE" w:rsidRDefault="00B475DE" w:rsidP="00B475DE">
      <w:r>
        <w:separator/>
      </w:r>
    </w:p>
  </w:endnote>
  <w:endnote w:type="continuationSeparator" w:id="0">
    <w:p w:rsidR="00B475DE" w:rsidRDefault="00B475DE" w:rsidP="00B47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5DE" w:rsidRDefault="00B475DE" w:rsidP="00B475DE">
      <w:r>
        <w:separator/>
      </w:r>
    </w:p>
  </w:footnote>
  <w:footnote w:type="continuationSeparator" w:id="0">
    <w:p w:rsidR="00B475DE" w:rsidRDefault="00B475DE" w:rsidP="00B475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578"/>
    <w:rsid w:val="000116AA"/>
    <w:rsid w:val="0001704F"/>
    <w:rsid w:val="00061AEC"/>
    <w:rsid w:val="00087A34"/>
    <w:rsid w:val="000C365C"/>
    <w:rsid w:val="000F1519"/>
    <w:rsid w:val="00156ACC"/>
    <w:rsid w:val="001C5578"/>
    <w:rsid w:val="001D01EB"/>
    <w:rsid w:val="002E5A6C"/>
    <w:rsid w:val="002F2B38"/>
    <w:rsid w:val="00306A54"/>
    <w:rsid w:val="00320002"/>
    <w:rsid w:val="00371384"/>
    <w:rsid w:val="0038714C"/>
    <w:rsid w:val="004B4EDA"/>
    <w:rsid w:val="004D1A0D"/>
    <w:rsid w:val="00511B4F"/>
    <w:rsid w:val="00540CDB"/>
    <w:rsid w:val="005A6FE5"/>
    <w:rsid w:val="00604D26"/>
    <w:rsid w:val="00647065"/>
    <w:rsid w:val="006A1A86"/>
    <w:rsid w:val="006B2C81"/>
    <w:rsid w:val="007A3EBF"/>
    <w:rsid w:val="007B08D0"/>
    <w:rsid w:val="007E10B0"/>
    <w:rsid w:val="00876534"/>
    <w:rsid w:val="00956D07"/>
    <w:rsid w:val="009B1F0F"/>
    <w:rsid w:val="00A37FA7"/>
    <w:rsid w:val="00AB1952"/>
    <w:rsid w:val="00AC1BE2"/>
    <w:rsid w:val="00AF7FB8"/>
    <w:rsid w:val="00B368FF"/>
    <w:rsid w:val="00B475DE"/>
    <w:rsid w:val="00B60969"/>
    <w:rsid w:val="00B848F9"/>
    <w:rsid w:val="00B86090"/>
    <w:rsid w:val="00B865FC"/>
    <w:rsid w:val="00BA2A2A"/>
    <w:rsid w:val="00D13014"/>
    <w:rsid w:val="00D36776"/>
    <w:rsid w:val="00D75823"/>
    <w:rsid w:val="00D81EE3"/>
    <w:rsid w:val="00D8449C"/>
    <w:rsid w:val="00DB70F3"/>
    <w:rsid w:val="00DB7B61"/>
    <w:rsid w:val="00DD55C7"/>
    <w:rsid w:val="00EC6BCC"/>
    <w:rsid w:val="00F865EA"/>
    <w:rsid w:val="00FC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5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475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75DE"/>
  </w:style>
  <w:style w:type="paragraph" w:styleId="a6">
    <w:name w:val="footer"/>
    <w:basedOn w:val="a"/>
    <w:link w:val="a7"/>
    <w:uiPriority w:val="99"/>
    <w:semiHidden/>
    <w:unhideWhenUsed/>
    <w:rsid w:val="00B475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75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user14</cp:lastModifiedBy>
  <cp:revision>37</cp:revision>
  <cp:lastPrinted>2024-02-29T06:26:00Z</cp:lastPrinted>
  <dcterms:created xsi:type="dcterms:W3CDTF">2022-09-20T05:45:00Z</dcterms:created>
  <dcterms:modified xsi:type="dcterms:W3CDTF">2024-04-23T11:35:00Z</dcterms:modified>
</cp:coreProperties>
</file>